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1E" w:rsidRDefault="003B191E" w:rsidP="003B191E">
      <w:pPr>
        <w:jc w:val="center"/>
        <w:rPr>
          <w:sz w:val="48"/>
        </w:rPr>
      </w:pPr>
      <w:bookmarkStart w:id="0" w:name="_GoBack"/>
      <w:bookmarkEnd w:id="0"/>
      <w:r w:rsidRPr="006D1ACD">
        <w:rPr>
          <w:noProof/>
          <w:sz w:val="48"/>
        </w:rPr>
        <w:t>City of Bradford Metropolitan District Council</w:t>
      </w:r>
    </w:p>
    <w:p w:rsidR="003B191E" w:rsidRDefault="003B191E" w:rsidP="003B191E">
      <w:pPr>
        <w:jc w:val="center"/>
        <w:rPr>
          <w:noProof/>
          <w:sz w:val="48"/>
        </w:rPr>
      </w:pPr>
    </w:p>
    <w:p w:rsidR="003B191E" w:rsidRDefault="003B191E" w:rsidP="003B191E">
      <w:pPr>
        <w:jc w:val="center"/>
        <w:rPr>
          <w:noProof/>
          <w:sz w:val="48"/>
        </w:rPr>
      </w:pPr>
      <w:r w:rsidRPr="006D1ACD">
        <w:rPr>
          <w:noProof/>
          <w:sz w:val="48"/>
        </w:rPr>
        <w:t xml:space="preserve">Bingley Town Council </w:t>
      </w:r>
      <w:r>
        <w:rPr>
          <w:noProof/>
          <w:sz w:val="48"/>
        </w:rPr>
        <w:t>Election</w:t>
      </w:r>
    </w:p>
    <w:p w:rsidR="003B191E" w:rsidRPr="003B191E" w:rsidRDefault="003B191E" w:rsidP="003B191E">
      <w:pPr>
        <w:jc w:val="center"/>
        <w:rPr>
          <w:sz w:val="36"/>
          <w:szCs w:val="36"/>
        </w:rPr>
      </w:pPr>
      <w:r w:rsidRPr="003B191E">
        <w:rPr>
          <w:noProof/>
          <w:sz w:val="36"/>
          <w:szCs w:val="36"/>
        </w:rPr>
        <w:t>(Crossflatts &amp; Micklethwaite)</w:t>
      </w:r>
    </w:p>
    <w:p w:rsidR="00E75075" w:rsidRPr="003B191E" w:rsidRDefault="00CE7073">
      <w:pPr>
        <w:jc w:val="center"/>
        <w:rPr>
          <w:noProof/>
          <w:sz w:val="36"/>
          <w:szCs w:val="36"/>
        </w:rPr>
      </w:pPr>
      <w:r w:rsidRPr="003B191E">
        <w:rPr>
          <w:noProof/>
          <w:sz w:val="36"/>
          <w:szCs w:val="36"/>
        </w:rPr>
        <w:t xml:space="preserve"> </w:t>
      </w:r>
    </w:p>
    <w:p w:rsidR="00CE7073" w:rsidRDefault="00CE7073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:rsidR="00CE7073" w:rsidRDefault="00CE7073">
      <w:pPr>
        <w:tabs>
          <w:tab w:val="left" w:pos="5103"/>
          <w:tab w:val="right" w:pos="9356"/>
        </w:tabs>
        <w:jc w:val="center"/>
        <w:rPr>
          <w:sz w:val="48"/>
        </w:rPr>
      </w:pPr>
      <w:r w:rsidRPr="00AB5F00">
        <w:rPr>
          <w:noProof/>
          <w:sz w:val="40"/>
        </w:rPr>
        <w:t>Thursday 5</w:t>
      </w:r>
      <w:r w:rsidR="00646515" w:rsidRPr="00646515">
        <w:rPr>
          <w:noProof/>
          <w:sz w:val="40"/>
          <w:vertAlign w:val="superscript"/>
        </w:rPr>
        <w:t>th</w:t>
      </w:r>
      <w:r w:rsidR="00646515">
        <w:rPr>
          <w:noProof/>
          <w:sz w:val="40"/>
        </w:rPr>
        <w:t xml:space="preserve"> </w:t>
      </w:r>
      <w:r w:rsidRPr="00AB5F00">
        <w:rPr>
          <w:noProof/>
          <w:sz w:val="40"/>
        </w:rPr>
        <w:t>January 2017</w:t>
      </w:r>
    </w:p>
    <w:p w:rsidR="00CE7073" w:rsidRDefault="00CE7073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CE7073">
            <w:pPr>
              <w:tabs>
                <w:tab w:val="right" w:pos="9106"/>
              </w:tabs>
              <w:spacing w:before="120" w:after="120"/>
            </w:pPr>
            <w:r w:rsidRPr="00AB5F00">
              <w:rPr>
                <w:noProof/>
              </w:rPr>
              <w:t>Publication of Notice of Election</w:t>
            </w:r>
            <w:r>
              <w:tab/>
              <w:t xml:space="preserve"> </w:t>
            </w:r>
            <w:r w:rsidRPr="00AB5F00">
              <w:rPr>
                <w:noProof/>
              </w:rPr>
              <w:t>Monday 28 November 2016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E75075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="00CE7073" w:rsidRPr="00AB5F00">
              <w:rPr>
                <w:noProof/>
              </w:rPr>
              <w:t>Receipt of Nominations</w:t>
            </w:r>
            <w:r w:rsidR="00CE7073">
              <w:tab/>
            </w:r>
            <w:r w:rsidR="00CE7073" w:rsidRPr="00AB5F00">
              <w:rPr>
                <w:noProof/>
              </w:rPr>
              <w:t>4:00 pm</w:t>
            </w:r>
            <w:r w:rsidR="00CE7073">
              <w:t xml:space="preserve"> </w:t>
            </w:r>
            <w:r w:rsidR="00CE7073" w:rsidRPr="00AB5F00">
              <w:rPr>
                <w:noProof/>
              </w:rPr>
              <w:t>Tuesday 6 December 2016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E75075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="00CE7073" w:rsidRPr="00AB5F00">
              <w:rPr>
                <w:noProof/>
              </w:rPr>
              <w:t>Withdraw</w:t>
            </w:r>
            <w:r w:rsidR="00456E49">
              <w:rPr>
                <w:noProof/>
              </w:rPr>
              <w:t>a</w:t>
            </w:r>
            <w:r w:rsidR="00CE7073" w:rsidRPr="00AB5F00">
              <w:rPr>
                <w:noProof/>
              </w:rPr>
              <w:t>l of Candidate</w:t>
            </w:r>
            <w:r w:rsidR="00CE7073">
              <w:tab/>
            </w:r>
            <w:r w:rsidR="00CE7073" w:rsidRPr="00AB5F00">
              <w:rPr>
                <w:noProof/>
              </w:rPr>
              <w:t>4:00 pm</w:t>
            </w:r>
            <w:r w:rsidR="00CE7073">
              <w:t xml:space="preserve"> </w:t>
            </w:r>
            <w:r w:rsidR="00CE7073" w:rsidRPr="00AB5F00">
              <w:rPr>
                <w:noProof/>
              </w:rPr>
              <w:t>Tuesday 6 December 2016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CE7073">
            <w:pPr>
              <w:tabs>
                <w:tab w:val="right" w:pos="9106"/>
              </w:tabs>
              <w:spacing w:before="120" w:after="120"/>
            </w:pPr>
            <w:r w:rsidRPr="00AB5F00">
              <w:rPr>
                <w:noProof/>
              </w:rPr>
              <w:t>Publication of Statements of Persons Nominated</w:t>
            </w:r>
            <w:r>
              <w:tab/>
            </w:r>
            <w:r w:rsidRPr="00AB5F00">
              <w:rPr>
                <w:noProof/>
              </w:rPr>
              <w:t>4:00 pm</w:t>
            </w:r>
            <w:r>
              <w:t xml:space="preserve"> </w:t>
            </w:r>
            <w:r w:rsidRPr="00AB5F00">
              <w:rPr>
                <w:noProof/>
              </w:rPr>
              <w:t>Wednesday 7 December 2016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CE7073">
            <w:pPr>
              <w:tabs>
                <w:tab w:val="right" w:pos="9106"/>
              </w:tabs>
              <w:spacing w:before="120" w:after="120"/>
            </w:pPr>
            <w:r w:rsidRPr="00AB5F00">
              <w:rPr>
                <w:noProof/>
              </w:rPr>
              <w:t>Last Date for Registration</w:t>
            </w:r>
            <w:r>
              <w:tab/>
              <w:t xml:space="preserve"> </w:t>
            </w:r>
            <w:r w:rsidRPr="00AB5F00">
              <w:rPr>
                <w:noProof/>
              </w:rPr>
              <w:t>Thursday 15 December 2016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E75075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Last Date for </w:t>
            </w:r>
            <w:r w:rsidR="00CE7073" w:rsidRPr="00AB5F00">
              <w:rPr>
                <w:noProof/>
              </w:rPr>
              <w:t>Receipt of Postal Vote Applications</w:t>
            </w:r>
            <w:r w:rsidR="00CE7073">
              <w:tab/>
            </w:r>
            <w:r w:rsidR="00CE7073" w:rsidRPr="00AB5F00">
              <w:rPr>
                <w:noProof/>
              </w:rPr>
              <w:t>5:00 pm</w:t>
            </w:r>
            <w:r w:rsidR="00CE7073">
              <w:t xml:space="preserve"> </w:t>
            </w:r>
            <w:r w:rsidR="00CE7073" w:rsidRPr="00AB5F00">
              <w:rPr>
                <w:noProof/>
              </w:rPr>
              <w:t>Friday 16 December 2016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CE7073">
            <w:pPr>
              <w:tabs>
                <w:tab w:val="right" w:pos="9106"/>
              </w:tabs>
              <w:spacing w:before="120" w:after="120"/>
            </w:pPr>
            <w:r w:rsidRPr="00AB5F00">
              <w:rPr>
                <w:noProof/>
              </w:rPr>
              <w:t>Publication of Notice of Poll</w:t>
            </w:r>
            <w:r>
              <w:tab/>
              <w:t xml:space="preserve"> </w:t>
            </w:r>
            <w:r w:rsidRPr="00AB5F00">
              <w:rPr>
                <w:noProof/>
              </w:rPr>
              <w:t>Friday 23 December 2016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E75075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Last Date for </w:t>
            </w:r>
            <w:r w:rsidR="00CE7073" w:rsidRPr="00AB5F00">
              <w:rPr>
                <w:noProof/>
              </w:rPr>
              <w:t>Receipt of Proxy Vote Applications</w:t>
            </w:r>
            <w:r w:rsidR="00CE7073">
              <w:tab/>
            </w:r>
            <w:r w:rsidR="00CE7073" w:rsidRPr="00AB5F00">
              <w:rPr>
                <w:noProof/>
              </w:rPr>
              <w:t>5:00 pm</w:t>
            </w:r>
            <w:r w:rsidR="00CE7073">
              <w:t xml:space="preserve"> </w:t>
            </w:r>
            <w:r w:rsidR="00CE7073" w:rsidRPr="00AB5F00">
              <w:rPr>
                <w:noProof/>
              </w:rPr>
              <w:t>Friday 23 December 2016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E75075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="00CE7073" w:rsidRPr="00AB5F00">
              <w:rPr>
                <w:noProof/>
              </w:rPr>
              <w:t>Appointment of Poll and Count Agents</w:t>
            </w:r>
            <w:r w:rsidR="00CE7073">
              <w:tab/>
              <w:t xml:space="preserve"> </w:t>
            </w:r>
            <w:r w:rsidR="00CE7073" w:rsidRPr="00AB5F00">
              <w:rPr>
                <w:noProof/>
              </w:rPr>
              <w:t>Wednesday 28 December 2016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CE7073">
            <w:pPr>
              <w:tabs>
                <w:tab w:val="right" w:pos="9106"/>
              </w:tabs>
              <w:spacing w:before="120" w:after="120"/>
            </w:pPr>
            <w:r w:rsidRPr="00AB5F00">
              <w:rPr>
                <w:noProof/>
              </w:rPr>
              <w:t>First Day to Issue Replacement Lost Postal Ballot Papers</w:t>
            </w:r>
            <w:r>
              <w:tab/>
              <w:t xml:space="preserve"> </w:t>
            </w:r>
            <w:r w:rsidRPr="00AB5F00">
              <w:rPr>
                <w:noProof/>
              </w:rPr>
              <w:t>Thursday 29 December 2016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CE7073" w:rsidP="00E75075">
            <w:pPr>
              <w:tabs>
                <w:tab w:val="right" w:pos="9106"/>
              </w:tabs>
              <w:spacing w:before="120" w:after="120"/>
            </w:pPr>
            <w:r w:rsidRPr="00AB5F00">
              <w:rPr>
                <w:noProof/>
              </w:rPr>
              <w:t>Last Day to Issue Replacement Spoilt</w:t>
            </w:r>
            <w:r>
              <w:tab/>
            </w:r>
            <w:r w:rsidRPr="00AB5F00">
              <w:rPr>
                <w:noProof/>
              </w:rPr>
              <w:t>5:00 pm</w:t>
            </w:r>
            <w:r>
              <w:t xml:space="preserve"> </w:t>
            </w:r>
            <w:r w:rsidRPr="00AB5F00">
              <w:rPr>
                <w:noProof/>
              </w:rPr>
              <w:t>Thursday 5 January 2017</w:t>
            </w:r>
            <w:r w:rsidR="00E75075">
              <w:rPr>
                <w:noProof/>
              </w:rPr>
              <w:t xml:space="preserve">                                </w:t>
            </w:r>
            <w:r w:rsidR="00E75075" w:rsidRPr="00AB5F00">
              <w:rPr>
                <w:noProof/>
              </w:rPr>
              <w:t>or Lost Postal Ballot Papers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E75075" w:rsidP="00E75075">
            <w:pPr>
              <w:tabs>
                <w:tab w:val="right" w:pos="9106"/>
              </w:tabs>
              <w:spacing w:before="120" w:after="120"/>
            </w:pPr>
            <w:r>
              <w:rPr>
                <w:noProof/>
              </w:rPr>
              <w:t xml:space="preserve">Deadline for </w:t>
            </w:r>
            <w:r w:rsidR="00CE7073" w:rsidRPr="00AB5F00">
              <w:rPr>
                <w:noProof/>
              </w:rPr>
              <w:t>Receipt of Emergency Proxy</w:t>
            </w:r>
            <w:r w:rsidR="00CE7073">
              <w:tab/>
            </w:r>
            <w:r w:rsidR="00CE7073" w:rsidRPr="00AB5F00">
              <w:rPr>
                <w:noProof/>
              </w:rPr>
              <w:t>5:00 pm</w:t>
            </w:r>
            <w:r w:rsidR="00CE7073">
              <w:t xml:space="preserve"> </w:t>
            </w:r>
            <w:r w:rsidR="00CE7073" w:rsidRPr="00AB5F00">
              <w:rPr>
                <w:noProof/>
              </w:rPr>
              <w:t>Thursday 5 January 2017</w:t>
            </w:r>
            <w:r>
              <w:rPr>
                <w:noProof/>
              </w:rPr>
              <w:t xml:space="preserve">                       </w:t>
            </w:r>
            <w:r w:rsidRPr="00AB5F00">
              <w:rPr>
                <w:noProof/>
              </w:rPr>
              <w:t>Vote Applications</w:t>
            </w:r>
            <w:r>
              <w:rPr>
                <w:noProof/>
              </w:rPr>
              <w:t xml:space="preserve">     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CE7073">
            <w:pPr>
              <w:tabs>
                <w:tab w:val="right" w:pos="9106"/>
              </w:tabs>
              <w:spacing w:before="120" w:after="120"/>
            </w:pPr>
            <w:r w:rsidRPr="00AB5F00">
              <w:rPr>
                <w:noProof/>
              </w:rPr>
              <w:t>Day of Poll</w:t>
            </w:r>
            <w:r>
              <w:tab/>
            </w:r>
            <w:r w:rsidRPr="00AB5F00">
              <w:rPr>
                <w:noProof/>
              </w:rPr>
              <w:t>7:00 am to 10:00 pm</w:t>
            </w:r>
            <w:r>
              <w:t xml:space="preserve"> </w:t>
            </w:r>
            <w:r w:rsidRPr="00AB5F00">
              <w:rPr>
                <w:noProof/>
              </w:rPr>
              <w:t>Thursday 5 January 2017</w:t>
            </w:r>
          </w:p>
        </w:tc>
      </w:tr>
      <w:tr w:rsidR="00CE7073" w:rsidTr="00E75075">
        <w:trPr>
          <w:cantSplit/>
        </w:trPr>
        <w:tc>
          <w:tcPr>
            <w:tcW w:w="9356" w:type="dxa"/>
            <w:vAlign w:val="center"/>
          </w:tcPr>
          <w:p w:rsidR="00CE7073" w:rsidRDefault="00CE7073">
            <w:pPr>
              <w:tabs>
                <w:tab w:val="right" w:pos="9106"/>
              </w:tabs>
              <w:spacing w:before="120" w:after="120"/>
            </w:pPr>
            <w:r w:rsidRPr="00AB5F00">
              <w:rPr>
                <w:noProof/>
              </w:rPr>
              <w:t>Declaration of Candidates Expenses</w:t>
            </w:r>
            <w:r>
              <w:tab/>
              <w:t xml:space="preserve"> </w:t>
            </w:r>
            <w:r w:rsidRPr="00AB5F00">
              <w:rPr>
                <w:noProof/>
              </w:rPr>
              <w:t>Thursday 2 February 2017</w:t>
            </w:r>
          </w:p>
        </w:tc>
      </w:tr>
    </w:tbl>
    <w:p w:rsidR="00CE7073" w:rsidRDefault="00CE7073">
      <w:pPr>
        <w:tabs>
          <w:tab w:val="left" w:pos="5103"/>
          <w:tab w:val="right" w:pos="9356"/>
        </w:tabs>
      </w:pPr>
    </w:p>
    <w:p w:rsidR="00CE7073" w:rsidRDefault="008954E9">
      <w:pPr>
        <w:tabs>
          <w:tab w:val="left" w:pos="5103"/>
          <w:tab w:val="right" w:pos="9356"/>
        </w:tabs>
      </w:pPr>
      <w:r>
        <w:t>Dated: Monday 28 November 2016</w:t>
      </w:r>
    </w:p>
    <w:p w:rsidR="00CE7073" w:rsidRDefault="00CE7073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944528" w:rsidRDefault="00944528">
      <w:pPr>
        <w:tabs>
          <w:tab w:val="left" w:pos="5103"/>
          <w:tab w:val="right" w:pos="9356"/>
        </w:tabs>
        <w:rPr>
          <w:sz w:val="16"/>
        </w:rPr>
      </w:pPr>
    </w:p>
    <w:p w:rsidR="00CE7073" w:rsidRDefault="00944528" w:rsidP="00944528">
      <w:pPr>
        <w:tabs>
          <w:tab w:val="left" w:pos="5103"/>
          <w:tab w:val="right" w:pos="9356"/>
        </w:tabs>
        <w:jc w:val="center"/>
        <w:rPr>
          <w:sz w:val="16"/>
        </w:rPr>
      </w:pPr>
      <w:r>
        <w:rPr>
          <w:sz w:val="16"/>
        </w:rPr>
        <w:t xml:space="preserve">Printed and published by the </w:t>
      </w:r>
      <w:r w:rsidRPr="00EF0E42">
        <w:rPr>
          <w:noProof/>
          <w:sz w:val="16"/>
        </w:rPr>
        <w:t>Returning Officer</w:t>
      </w:r>
      <w:r>
        <w:rPr>
          <w:sz w:val="16"/>
        </w:rPr>
        <w:t>, Electoral Services Unit, 3</w:t>
      </w:r>
      <w:r w:rsidRPr="00944528">
        <w:rPr>
          <w:sz w:val="16"/>
          <w:vertAlign w:val="superscript"/>
        </w:rPr>
        <w:t>rd</w:t>
      </w:r>
      <w:r>
        <w:rPr>
          <w:sz w:val="16"/>
        </w:rPr>
        <w:t xml:space="preserve"> Floor, </w:t>
      </w:r>
      <w:r w:rsidRPr="00EF0E42">
        <w:rPr>
          <w:noProof/>
          <w:sz w:val="16"/>
        </w:rPr>
        <w:t>City Hall, Bradford, West Yorkshire, BD1 1HY</w:t>
      </w:r>
    </w:p>
    <w:sectPr w:rsidR="00CE7073" w:rsidSect="00CE7073">
      <w:footerReference w:type="default" r:id="rId6"/>
      <w:type w:val="continuous"/>
      <w:pgSz w:w="11909" w:h="16834" w:code="9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A3" w:rsidRDefault="003529A3">
      <w:r>
        <w:separator/>
      </w:r>
    </w:p>
  </w:endnote>
  <w:endnote w:type="continuationSeparator" w:id="0">
    <w:p w:rsidR="003529A3" w:rsidRDefault="0035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E" w:rsidRDefault="003B191E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A3" w:rsidRDefault="003529A3">
      <w:r>
        <w:separator/>
      </w:r>
    </w:p>
  </w:footnote>
  <w:footnote w:type="continuationSeparator" w:id="0">
    <w:p w:rsidR="003529A3" w:rsidRDefault="00352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8F"/>
    <w:rsid w:val="001C3722"/>
    <w:rsid w:val="002B428F"/>
    <w:rsid w:val="003529A3"/>
    <w:rsid w:val="003B191E"/>
    <w:rsid w:val="00456E49"/>
    <w:rsid w:val="005804C2"/>
    <w:rsid w:val="00646515"/>
    <w:rsid w:val="007A5306"/>
    <w:rsid w:val="008954E9"/>
    <w:rsid w:val="00944528"/>
    <w:rsid w:val="009A3B06"/>
    <w:rsid w:val="00CE7073"/>
    <w:rsid w:val="00E75075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F9E735-84F4-4AB1-BE0B-A014409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Time Table Calculator (By-Election)</vt:lpstr>
    </vt:vector>
  </TitlesOfParts>
  <Company>Xpress Software Solutions Ltd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Time Table Calculator (By-Election)</dc:title>
  <dc:creator>LAYBOURM</dc:creator>
  <cp:lastModifiedBy>ros</cp:lastModifiedBy>
  <cp:revision>2</cp:revision>
  <cp:lastPrinted>2016-11-10T12:15:00Z</cp:lastPrinted>
  <dcterms:created xsi:type="dcterms:W3CDTF">2016-11-16T17:59:00Z</dcterms:created>
  <dcterms:modified xsi:type="dcterms:W3CDTF">2016-11-16T17:59:00Z</dcterms:modified>
</cp:coreProperties>
</file>